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48" w:rsidRPr="00532305" w:rsidRDefault="005545CF" w:rsidP="005545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="00532305" w:rsidRPr="00532305">
        <w:rPr>
          <w:rFonts w:ascii="Times New Roman" w:hAnsi="Times New Roman" w:cs="Times New Roman"/>
          <w:b/>
        </w:rPr>
        <w:t>СПИСОК</w:t>
      </w:r>
    </w:p>
    <w:p w:rsidR="00AE6E4B" w:rsidRDefault="00532305" w:rsidP="005545CF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9C321A">
        <w:rPr>
          <w:rFonts w:ascii="Times New Roman" w:hAnsi="Times New Roman" w:cs="Times New Roman"/>
          <w:b/>
        </w:rPr>
        <w:t>ФИЗИЧЕСКОЙ КУЛЬТУРЕ</w:t>
      </w:r>
      <w:r w:rsidR="005545C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</w:t>
      </w:r>
      <w:r w:rsidRPr="00532305">
        <w:rPr>
          <w:rFonts w:ascii="Times New Roman" w:hAnsi="Times New Roman" w:cs="Times New Roman"/>
          <w:b/>
        </w:rPr>
        <w:t xml:space="preserve">В </w:t>
      </w:r>
      <w:r w:rsidR="00084971">
        <w:rPr>
          <w:rFonts w:ascii="Times New Roman" w:hAnsi="Times New Roman" w:cs="Times New Roman"/>
          <w:b/>
        </w:rPr>
        <w:t xml:space="preserve"> </w:t>
      </w:r>
      <w:r w:rsidRPr="00532305">
        <w:rPr>
          <w:rFonts w:ascii="Times New Roman" w:hAnsi="Times New Roman" w:cs="Times New Roman"/>
          <w:b/>
        </w:rPr>
        <w:t>2017/2018 У</w:t>
      </w:r>
      <w:r w:rsidR="005545CF">
        <w:rPr>
          <w:rFonts w:ascii="Times New Roman" w:hAnsi="Times New Roman" w:cs="Times New Roman"/>
          <w:b/>
        </w:rPr>
        <w:t>ЧЕБНОМ ГОДУ  ТАРУМОВСКОГО РАЙОНА</w:t>
      </w: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694"/>
        <w:gridCol w:w="851"/>
        <w:gridCol w:w="3685"/>
        <w:gridCol w:w="1418"/>
        <w:gridCol w:w="1559"/>
      </w:tblGrid>
      <w:tr w:rsidR="00532305" w:rsidRPr="00532305" w:rsidTr="00C6022F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694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851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685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6022F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532305" w:rsidRPr="00532305" w:rsidRDefault="00DE06D5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</w:t>
            </w:r>
          </w:p>
        </w:tc>
        <w:tc>
          <w:tcPr>
            <w:tcW w:w="851" w:type="dxa"/>
          </w:tcPr>
          <w:p w:rsidR="0053230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532305" w:rsidRPr="00532305" w:rsidRDefault="00DE06D5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53230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3230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DE06D5" w:rsidRPr="00532305" w:rsidRDefault="00DE06D5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Махмудов Амин</w:t>
            </w:r>
          </w:p>
        </w:tc>
        <w:tc>
          <w:tcPr>
            <w:tcW w:w="851" w:type="dxa"/>
          </w:tcPr>
          <w:p w:rsidR="00DE06D5" w:rsidRPr="00532305" w:rsidRDefault="00DE06D5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DE06D5" w:rsidRPr="00532305" w:rsidRDefault="00DE06D5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DE06D5" w:rsidRPr="00532305" w:rsidRDefault="00DE06D5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Салихов </w:t>
            </w:r>
            <w:proofErr w:type="spellStart"/>
            <w:r>
              <w:rPr>
                <w:rFonts w:ascii="Times New Roman" w:hAnsi="Times New Roman" w:cs="Times New Roman"/>
              </w:rPr>
              <w:t>Мурад</w:t>
            </w:r>
            <w:proofErr w:type="spellEnd"/>
          </w:p>
        </w:tc>
        <w:tc>
          <w:tcPr>
            <w:tcW w:w="851" w:type="dxa"/>
          </w:tcPr>
          <w:p w:rsidR="00DE06D5" w:rsidRPr="0053230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DE06D5" w:rsidRPr="00532305" w:rsidRDefault="00DE06D5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</w:tr>
      <w:tr w:rsidR="00DE06D5" w:rsidRPr="00532305" w:rsidTr="005545CF">
        <w:trPr>
          <w:trHeight w:val="70"/>
        </w:trPr>
        <w:tc>
          <w:tcPr>
            <w:tcW w:w="70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DE06D5" w:rsidRPr="00532305" w:rsidRDefault="00DE06D5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Багандов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Магомедрасул</w:t>
            </w:r>
            <w:proofErr w:type="spellEnd"/>
          </w:p>
        </w:tc>
        <w:tc>
          <w:tcPr>
            <w:tcW w:w="851" w:type="dxa"/>
          </w:tcPr>
          <w:p w:rsidR="00DE06D5" w:rsidRPr="00532305" w:rsidRDefault="00DE06D5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DE06D5" w:rsidRPr="00532305" w:rsidRDefault="00DE06D5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Асельдеров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851" w:type="dxa"/>
          </w:tcPr>
          <w:p w:rsidR="00DE06D5" w:rsidRPr="0053230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DE06D5" w:rsidRPr="00532305" w:rsidRDefault="00DE06D5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Салихов Имам</w:t>
            </w:r>
          </w:p>
        </w:tc>
        <w:tc>
          <w:tcPr>
            <w:tcW w:w="851" w:type="dxa"/>
          </w:tcPr>
          <w:p w:rsidR="00DE06D5" w:rsidRPr="00532305" w:rsidRDefault="00DE06D5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084971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Pr="00532305" w:rsidRDefault="00DE06D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DE06D5" w:rsidRPr="00532305" w:rsidRDefault="00DE06D5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Болатханова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Алина</w:t>
            </w:r>
          </w:p>
        </w:tc>
        <w:tc>
          <w:tcPr>
            <w:tcW w:w="851" w:type="dxa"/>
          </w:tcPr>
          <w:p w:rsidR="00DE06D5" w:rsidRPr="0053230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DE06D5" w:rsidRPr="00532305" w:rsidRDefault="00084971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Pr="00532305" w:rsidRDefault="00DE06D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DE06D5" w:rsidRDefault="00DE06D5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Шамхалов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851" w:type="dxa"/>
          </w:tcPr>
          <w:p w:rsidR="00DE06D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DE06D5" w:rsidRPr="00532305" w:rsidRDefault="00084971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Default="00DE06D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DE06D5" w:rsidRDefault="00DE06D5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 Ибрагим</w:t>
            </w:r>
          </w:p>
        </w:tc>
        <w:tc>
          <w:tcPr>
            <w:tcW w:w="851" w:type="dxa"/>
          </w:tcPr>
          <w:p w:rsidR="00DE06D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DE06D5" w:rsidRDefault="00DE06D5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Default="00DE06D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DE06D5" w:rsidRPr="00532305" w:rsidRDefault="00DE06D5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Багандов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Рамазан</w:t>
            </w:r>
          </w:p>
        </w:tc>
        <w:tc>
          <w:tcPr>
            <w:tcW w:w="851" w:type="dxa"/>
          </w:tcPr>
          <w:p w:rsidR="00DE06D5" w:rsidRDefault="00DE06D5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DE06D5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DE06D5" w:rsidRPr="0053230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Default="00DE06D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11</w:t>
            </w:r>
          </w:p>
        </w:tc>
        <w:tc>
          <w:tcPr>
            <w:tcW w:w="2694" w:type="dxa"/>
          </w:tcPr>
          <w:p w:rsidR="00DE06D5" w:rsidRDefault="00DE06D5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Гусейнов Магомед</w:t>
            </w:r>
          </w:p>
        </w:tc>
        <w:tc>
          <w:tcPr>
            <w:tcW w:w="851" w:type="dxa"/>
          </w:tcPr>
          <w:p w:rsidR="00DE06D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80,1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Default="00DE06D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12</w:t>
            </w:r>
          </w:p>
        </w:tc>
        <w:tc>
          <w:tcPr>
            <w:tcW w:w="2694" w:type="dxa"/>
          </w:tcPr>
          <w:p w:rsidR="00DE06D5" w:rsidRDefault="00DE06D5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Омарламоев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Хамза</w:t>
            </w:r>
            <w:proofErr w:type="spellEnd"/>
          </w:p>
        </w:tc>
        <w:tc>
          <w:tcPr>
            <w:tcW w:w="851" w:type="dxa"/>
          </w:tcPr>
          <w:p w:rsidR="00DE06D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DE06D5" w:rsidRPr="00532305" w:rsidRDefault="00DE06D5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E06D5" w:rsidRPr="00532305" w:rsidTr="00C6022F">
        <w:tc>
          <w:tcPr>
            <w:tcW w:w="708" w:type="dxa"/>
          </w:tcPr>
          <w:p w:rsidR="00DE06D5" w:rsidRDefault="00DE06D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13</w:t>
            </w:r>
          </w:p>
        </w:tc>
        <w:tc>
          <w:tcPr>
            <w:tcW w:w="2694" w:type="dxa"/>
          </w:tcPr>
          <w:p w:rsidR="00DE06D5" w:rsidRPr="00532305" w:rsidRDefault="00DE06D5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Раджабова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851" w:type="dxa"/>
          </w:tcPr>
          <w:p w:rsidR="00DE06D5" w:rsidRPr="00532305" w:rsidRDefault="00DE06D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DE06D5" w:rsidRPr="00532305" w:rsidRDefault="00DE06D5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DE06D5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E06D5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84971" w:rsidRPr="00532305" w:rsidTr="00C6022F">
        <w:tc>
          <w:tcPr>
            <w:tcW w:w="708" w:type="dxa"/>
          </w:tcPr>
          <w:p w:rsidR="00084971" w:rsidRDefault="00084971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14</w:t>
            </w:r>
          </w:p>
        </w:tc>
        <w:tc>
          <w:tcPr>
            <w:tcW w:w="2694" w:type="dxa"/>
          </w:tcPr>
          <w:p w:rsidR="00084971" w:rsidRPr="00532305" w:rsidRDefault="00084971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851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084971" w:rsidRPr="00532305" w:rsidRDefault="00084971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084971" w:rsidRPr="00532305" w:rsidTr="00C6022F">
        <w:tc>
          <w:tcPr>
            <w:tcW w:w="708" w:type="dxa"/>
          </w:tcPr>
          <w:p w:rsidR="00084971" w:rsidRPr="00532305" w:rsidRDefault="00084971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</w:tcPr>
          <w:p w:rsidR="00084971" w:rsidRDefault="00084971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Алиомаров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Гасан</w:t>
            </w:r>
            <w:proofErr w:type="spellEnd"/>
          </w:p>
        </w:tc>
        <w:tc>
          <w:tcPr>
            <w:tcW w:w="851" w:type="dxa"/>
          </w:tcPr>
          <w:p w:rsidR="00084971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084971" w:rsidRPr="00532305" w:rsidRDefault="00084971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084971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084971" w:rsidRPr="00532305" w:rsidTr="00C6022F">
        <w:tc>
          <w:tcPr>
            <w:tcW w:w="708" w:type="dxa"/>
          </w:tcPr>
          <w:p w:rsidR="00084971" w:rsidRDefault="00084971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</w:tcPr>
          <w:p w:rsidR="00084971" w:rsidRPr="00532305" w:rsidRDefault="00084971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Микаилов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Гаджимурад</w:t>
            </w:r>
            <w:proofErr w:type="spellEnd"/>
          </w:p>
        </w:tc>
        <w:tc>
          <w:tcPr>
            <w:tcW w:w="851" w:type="dxa"/>
          </w:tcPr>
          <w:p w:rsidR="00084971" w:rsidRDefault="00084971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084971" w:rsidRPr="00532305" w:rsidRDefault="00084971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084971" w:rsidRPr="00532305" w:rsidRDefault="00084971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084971" w:rsidRPr="00532305" w:rsidTr="00C6022F">
        <w:tc>
          <w:tcPr>
            <w:tcW w:w="708" w:type="dxa"/>
          </w:tcPr>
          <w:p w:rsidR="00084971" w:rsidRDefault="00084971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</w:tcPr>
          <w:p w:rsidR="00084971" w:rsidRPr="00532305" w:rsidRDefault="00084971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Абдурашидов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851" w:type="dxa"/>
          </w:tcPr>
          <w:p w:rsidR="00084971" w:rsidRDefault="00084971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084971" w:rsidRPr="00532305" w:rsidRDefault="00084971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084971" w:rsidRPr="00532305" w:rsidRDefault="00084971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</w:tr>
      <w:tr w:rsidR="00084971" w:rsidRPr="00532305" w:rsidTr="00C6022F">
        <w:tc>
          <w:tcPr>
            <w:tcW w:w="708" w:type="dxa"/>
          </w:tcPr>
          <w:p w:rsidR="00084971" w:rsidRPr="00532305" w:rsidRDefault="00084971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</w:tcPr>
          <w:p w:rsidR="00084971" w:rsidRPr="00532305" w:rsidRDefault="00084971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Мутаев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М</w:t>
            </w:r>
            <w:proofErr w:type="gramEnd"/>
            <w:r>
              <w:rPr>
                <w:rFonts w:ascii="Times New Roman" w:hAnsi="Times New Roman" w:cs="Times New Roman"/>
              </w:rPr>
              <w:t>услим</w:t>
            </w:r>
          </w:p>
        </w:tc>
        <w:tc>
          <w:tcPr>
            <w:tcW w:w="851" w:type="dxa"/>
          </w:tcPr>
          <w:p w:rsidR="00084971" w:rsidRDefault="00084971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084971" w:rsidRPr="00532305" w:rsidRDefault="00084971" w:rsidP="007979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084971" w:rsidRPr="00532305" w:rsidRDefault="00084971" w:rsidP="00797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084971" w:rsidRPr="00532305" w:rsidRDefault="00084971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</w:tbl>
    <w:p w:rsidR="00532305" w:rsidRPr="00532305" w:rsidRDefault="00532305" w:rsidP="005545CF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57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1651"/>
    <w:rsid w:val="00012391"/>
    <w:rsid w:val="000123A4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4971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3CBC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3CA6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1BE4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B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5CF"/>
    <w:rsid w:val="00554A3C"/>
    <w:rsid w:val="00554B4C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2C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835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840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21A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E7CF4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24BF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A2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22F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3F7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3C46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6D5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6F80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09B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7A1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2017-11-20T12:19:00Z</dcterms:created>
  <dcterms:modified xsi:type="dcterms:W3CDTF">2017-11-20T12:19:00Z</dcterms:modified>
</cp:coreProperties>
</file>